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0A" w:rsidRPr="00490F0A" w:rsidRDefault="00490F0A" w:rsidP="00490F0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F0A" w:rsidRPr="00490F0A" w:rsidRDefault="00490F0A" w:rsidP="00490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Bolesławiec, dnia ………………...</w:t>
      </w:r>
    </w:p>
    <w:p w:rsidR="00490F0A" w:rsidRPr="00490F0A" w:rsidRDefault="00490F0A" w:rsidP="00490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F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dochodach</w:t>
      </w:r>
    </w:p>
    <w:tbl>
      <w:tblPr>
        <w:tblStyle w:val="Tabela-Siatka"/>
        <w:tblW w:w="0" w:type="auto"/>
        <w:tblLook w:val="04A0"/>
      </w:tblPr>
      <w:tblGrid>
        <w:gridCol w:w="5778"/>
        <w:gridCol w:w="4111"/>
      </w:tblGrid>
      <w:tr w:rsidR="00490F0A" w:rsidRPr="00490F0A" w:rsidTr="00A10FB8">
        <w:tc>
          <w:tcPr>
            <w:tcW w:w="5778" w:type="dxa"/>
          </w:tcPr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490F0A" w:rsidRPr="00490F0A" w:rsidRDefault="00490F0A" w:rsidP="00490F0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Dochód roczny – stosownie do zapisów ust. 1,5,6 rozdziału VI Regulaminu ZFŚS</w:t>
            </w:r>
          </w:p>
        </w:tc>
      </w:tr>
      <w:tr w:rsidR="00490F0A" w:rsidRPr="00490F0A" w:rsidTr="00A10FB8">
        <w:tc>
          <w:tcPr>
            <w:tcW w:w="5778" w:type="dxa"/>
          </w:tcPr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ab/>
            </w:r>
            <w:r w:rsidRPr="00490F0A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(imię i nazwisko)</w:t>
            </w:r>
          </w:p>
          <w:p w:rsidR="00490F0A" w:rsidRPr="00490F0A" w:rsidRDefault="00490F0A" w:rsidP="00490F0A">
            <w:pPr>
              <w:tabs>
                <w:tab w:val="left" w:pos="6237"/>
              </w:tabs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490F0A" w:rsidRPr="00490F0A" w:rsidRDefault="00490F0A" w:rsidP="00490F0A">
            <w:pPr>
              <w:tabs>
                <w:tab w:val="left" w:pos="6237"/>
              </w:tabs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</w:t>
            </w: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ab/>
            </w:r>
            <w:r w:rsidRPr="00490F0A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Dyrektor Miejskiego Zespołu Szkół nr 2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ab/>
            </w:r>
            <w:r w:rsidRPr="00490F0A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(adres zamieszkania)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............................................................................................</w:t>
            </w: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ab/>
            </w:r>
            <w:r w:rsidRPr="00490F0A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(miejsce pracy)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.............................................................................................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(stanowisko)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............................................................................................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nr emerytury- renty w przypadku emerytów i rencistów)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............................................................................................</w:t>
            </w:r>
          </w:p>
          <w:p w:rsidR="00490F0A" w:rsidRPr="00490F0A" w:rsidRDefault="00490F0A" w:rsidP="00490F0A">
            <w:pPr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490F0A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(inne dane: np.: nr tel.,  stopień niepełnosprawności, itp.)</w:t>
            </w: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490F0A" w:rsidRPr="00490F0A" w:rsidRDefault="00490F0A" w:rsidP="00490F0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90F0A" w:rsidRPr="00490F0A" w:rsidTr="00A10FB8">
        <w:tc>
          <w:tcPr>
            <w:tcW w:w="5778" w:type="dxa"/>
          </w:tcPr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Osoby pozostający we wspólnym gospodarstwie domowym: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1. ____________________________________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2. ____________________________________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3. ____________________________________</w:t>
            </w:r>
          </w:p>
        </w:tc>
        <w:tc>
          <w:tcPr>
            <w:tcW w:w="4111" w:type="dxa"/>
          </w:tcPr>
          <w:p w:rsidR="00490F0A" w:rsidRPr="00490F0A" w:rsidRDefault="00490F0A" w:rsidP="00490F0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90F0A" w:rsidRPr="00490F0A" w:rsidTr="00A10FB8">
        <w:tc>
          <w:tcPr>
            <w:tcW w:w="5778" w:type="dxa"/>
          </w:tcPr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Dzieci: nazwisko i imię oraz data urodzenia, szkoła/uczelnia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1. ____________________________________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2. ____________________________________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3. _____________________________________</w:t>
            </w:r>
          </w:p>
          <w:p w:rsidR="00490F0A" w:rsidRPr="00490F0A" w:rsidRDefault="00490F0A" w:rsidP="00490F0A">
            <w:pPr>
              <w:spacing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4. ____________________________________</w:t>
            </w:r>
          </w:p>
        </w:tc>
        <w:tc>
          <w:tcPr>
            <w:tcW w:w="4111" w:type="dxa"/>
          </w:tcPr>
          <w:p w:rsidR="00490F0A" w:rsidRPr="00490F0A" w:rsidRDefault="00490F0A" w:rsidP="00490F0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90F0A" w:rsidRPr="00490F0A" w:rsidTr="00A10FB8">
        <w:tc>
          <w:tcPr>
            <w:tcW w:w="5778" w:type="dxa"/>
          </w:tcPr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Razem ilość osób: _____________________</w:t>
            </w: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1" w:type="dxa"/>
          </w:tcPr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Razem dochód roczny:</w:t>
            </w:r>
          </w:p>
          <w:p w:rsidR="00490F0A" w:rsidRPr="00490F0A" w:rsidRDefault="00490F0A" w:rsidP="00490F0A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>Dochód miesięczny = dochód roczny podzielony przez ilość osób i przez 12 miesięcy</w:t>
      </w:r>
    </w:p>
    <w:tbl>
      <w:tblPr>
        <w:tblStyle w:val="Tabela-Siatka"/>
        <w:tblW w:w="0" w:type="auto"/>
        <w:tblLook w:val="04A0"/>
      </w:tblPr>
      <w:tblGrid>
        <w:gridCol w:w="9889"/>
      </w:tblGrid>
      <w:tr w:rsidR="00490F0A" w:rsidRPr="00490F0A" w:rsidTr="00A10FB8">
        <w:tc>
          <w:tcPr>
            <w:tcW w:w="9889" w:type="dxa"/>
          </w:tcPr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Oświadczam, że miesięczny dochód na 1 osobę w mojej rodzinie wynosi brutto: _______________</w:t>
            </w: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490F0A">
              <w:rPr>
                <w:rFonts w:ascii="Times New Roman" w:eastAsia="Times New Roman" w:hAnsi="Times New Roman" w:cs="Times New Roman"/>
                <w:lang w:eastAsia="pl-PL"/>
              </w:rPr>
              <w:t>słownie: ________________________________________________________________________</w:t>
            </w:r>
          </w:p>
          <w:p w:rsidR="00490F0A" w:rsidRPr="00490F0A" w:rsidRDefault="00490F0A" w:rsidP="00490F0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90F0A" w:rsidRPr="00490F0A" w:rsidRDefault="00490F0A" w:rsidP="00490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0F0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wyżej podane informacje są prawdziwe i jest mi znana odpowiedzialność prawna za wpisanie danych nieprawdziwych.</w:t>
      </w:r>
    </w:p>
    <w:p w:rsid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 Szkoła Podstawowa nr 1 w Bolesławcu, ul. Jana Pawła II 38c, reprezentowana przez Dyrektora te. 75 644 44 20, e-mail: </w:t>
      </w:r>
      <w:hyperlink r:id="rId4" w:history="1">
        <w:r w:rsidRPr="00613188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sekretariat@sp1.boleslawiec.eu</w:t>
        </w:r>
      </w:hyperlink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Pełna klauzula informacyjna o przetwarzaniu danych  - funkcjonowania Zakładowego Funduszu Świadczeń Socjalnych znajduje się na tablicy informacyjnej obok sekretariatu szkoły.</w:t>
      </w:r>
      <w:bookmarkStart w:id="0" w:name="_GoBack"/>
      <w:bookmarkEnd w:id="0"/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90F0A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 pracownika, wnioskodawcy</w:t>
      </w:r>
    </w:p>
    <w:p w:rsidR="00490F0A" w:rsidRPr="00490F0A" w:rsidRDefault="00490F0A" w:rsidP="00490F0A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0F0A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90F0A">
        <w:rPr>
          <w:rFonts w:ascii="Times New Roman" w:eastAsia="Times New Roman" w:hAnsi="Times New Roman" w:cs="Times New Roman"/>
          <w:sz w:val="16"/>
          <w:szCs w:val="16"/>
          <w:lang w:eastAsia="pl-PL"/>
        </w:rPr>
        <w:t>Data wpływu i podpis pracownika sekretariatu ………………………………………………………………………………………………….</w:t>
      </w:r>
    </w:p>
    <w:p w:rsidR="00490F0A" w:rsidRPr="00490F0A" w:rsidRDefault="00490F0A" w:rsidP="00490F0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6012" w:rsidRDefault="00796012"/>
    <w:sectPr w:rsidR="00796012" w:rsidSect="00490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59E"/>
    <w:rsid w:val="001E0319"/>
    <w:rsid w:val="00490F0A"/>
    <w:rsid w:val="00796012"/>
    <w:rsid w:val="007B7BDF"/>
    <w:rsid w:val="00BD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3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90F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p1.boleslaw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MZS2_DYREKTOR</dc:creator>
  <cp:lastModifiedBy>Admin</cp:lastModifiedBy>
  <cp:revision>2</cp:revision>
  <cp:lastPrinted>2020-12-09T08:01:00Z</cp:lastPrinted>
  <dcterms:created xsi:type="dcterms:W3CDTF">2022-05-27T07:06:00Z</dcterms:created>
  <dcterms:modified xsi:type="dcterms:W3CDTF">2022-05-27T07:06:00Z</dcterms:modified>
</cp:coreProperties>
</file>