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6D461" w14:textId="76ADDBDA" w:rsidR="00AF65B9" w:rsidRPr="00D056AE" w:rsidRDefault="00AF65B9" w:rsidP="00AF65B9">
      <w:pPr>
        <w:spacing w:after="200" w:line="276" w:lineRule="auto"/>
        <w:rPr>
          <w:rFonts w:ascii="Times New Roman" w:eastAsia="Calibri" w:hAnsi="Times New Roman" w:cs="Times New Roman"/>
        </w:rPr>
      </w:pPr>
      <w:r w:rsidRPr="00D056AE">
        <w:rPr>
          <w:rFonts w:ascii="Times New Roman" w:eastAsia="Calibri" w:hAnsi="Times New Roman" w:cs="Times New Roman"/>
        </w:rPr>
        <w:t>Szkoła Podstawowa nr 1</w:t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  <w:t>Bolesławiec, dn.……………………</w:t>
      </w:r>
      <w:r w:rsidRPr="00D056AE">
        <w:rPr>
          <w:rFonts w:ascii="Times New Roman" w:eastAsia="Calibri" w:hAnsi="Times New Roman" w:cs="Times New Roman"/>
        </w:rPr>
        <w:br/>
        <w:t>Bolesławiec, ul. Jana Pawła 38c</w:t>
      </w:r>
    </w:p>
    <w:p w14:paraId="220E7790" w14:textId="40B01874" w:rsidR="00AF65B9" w:rsidRPr="00D056AE" w:rsidRDefault="004962C3" w:rsidP="004962C3">
      <w:pPr>
        <w:spacing w:after="200" w:line="276" w:lineRule="auto"/>
        <w:ind w:left="2124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</w:t>
      </w:r>
      <w:r w:rsidR="00AF65B9" w:rsidRPr="00D056AE">
        <w:rPr>
          <w:rFonts w:ascii="Times New Roman" w:eastAsia="Calibri" w:hAnsi="Times New Roman" w:cs="Times New Roman"/>
          <w:b/>
          <w:bCs/>
        </w:rPr>
        <w:t xml:space="preserve">ZGŁOSZENIE </w:t>
      </w:r>
    </w:p>
    <w:p w14:paraId="200D9F90" w14:textId="12B0A5BC" w:rsidR="00AF65B9" w:rsidRPr="00D056AE" w:rsidRDefault="00AF65B9" w:rsidP="00AF65B9">
      <w:pPr>
        <w:spacing w:after="200" w:line="240" w:lineRule="auto"/>
        <w:rPr>
          <w:rFonts w:ascii="Times New Roman" w:eastAsia="Calibri" w:hAnsi="Times New Roman" w:cs="Times New Roman"/>
        </w:rPr>
      </w:pPr>
      <w:r w:rsidRPr="00D056AE">
        <w:rPr>
          <w:rFonts w:ascii="Times New Roman" w:eastAsia="Calibri" w:hAnsi="Times New Roman" w:cs="Times New Roman"/>
        </w:rPr>
        <w:t>Proszę o przyjęcie mojego dziecka………………………………………………………………..</w:t>
      </w:r>
      <w:r w:rsidRPr="00D056AE">
        <w:rPr>
          <w:rFonts w:ascii="Times New Roman" w:eastAsia="Calibri" w:hAnsi="Times New Roman" w:cs="Times New Roman"/>
        </w:rPr>
        <w:br/>
      </w:r>
      <w:r w:rsidRPr="00D056AE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</w:t>
      </w:r>
      <w:r w:rsidRPr="00D056AE">
        <w:rPr>
          <w:rFonts w:ascii="Times New Roman" w:eastAsia="Calibri" w:hAnsi="Times New Roman" w:cs="Times New Roman"/>
          <w:vertAlign w:val="superscript"/>
        </w:rPr>
        <w:tab/>
      </w:r>
      <w:r w:rsidRPr="00D056AE">
        <w:rPr>
          <w:rFonts w:ascii="Times New Roman" w:eastAsia="Calibri" w:hAnsi="Times New Roman" w:cs="Times New Roman"/>
          <w:vertAlign w:val="superscript"/>
        </w:rPr>
        <w:tab/>
      </w:r>
      <w:r w:rsidRPr="00D056AE">
        <w:rPr>
          <w:rFonts w:ascii="Times New Roman" w:eastAsia="Calibri" w:hAnsi="Times New Roman" w:cs="Times New Roman"/>
          <w:vertAlign w:val="superscript"/>
        </w:rPr>
        <w:tab/>
      </w:r>
      <w:r w:rsidRPr="00D056AE">
        <w:rPr>
          <w:rFonts w:ascii="Times New Roman" w:eastAsia="Calibri" w:hAnsi="Times New Roman" w:cs="Times New Roman"/>
          <w:vertAlign w:val="superscript"/>
        </w:rPr>
        <w:tab/>
        <w:t xml:space="preserve">      (IMIĘ I NAZWISKO DZIECKA)</w:t>
      </w:r>
      <w:r w:rsidRPr="00D056AE">
        <w:rPr>
          <w:rFonts w:ascii="Times New Roman" w:eastAsia="Calibri" w:hAnsi="Times New Roman" w:cs="Times New Roman"/>
        </w:rPr>
        <w:br/>
        <w:t>do klasy</w:t>
      </w:r>
      <w:r w:rsidR="00796B5C">
        <w:rPr>
          <w:rFonts w:ascii="Times New Roman" w:eastAsia="Calibri" w:hAnsi="Times New Roman" w:cs="Times New Roman"/>
        </w:rPr>
        <w:t xml:space="preserve"> pierwszej w roku szkolnym  2024/2025</w:t>
      </w:r>
      <w:r w:rsidRPr="00D056AE">
        <w:rPr>
          <w:rFonts w:ascii="Times New Roman" w:eastAsia="Calibri" w:hAnsi="Times New Roman" w:cs="Times New Roman"/>
        </w:rPr>
        <w:t xml:space="preserve">  Szkoły Podstawowej nr 1 w Bolesławcu.</w:t>
      </w:r>
    </w:p>
    <w:p w14:paraId="45AF1F65" w14:textId="77777777" w:rsidR="00AF65B9" w:rsidRPr="00D056AE" w:rsidRDefault="00AF65B9" w:rsidP="00AF65B9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6A54357D" w14:textId="5ED38D9A" w:rsidR="00AF65B9" w:rsidRPr="00D056AE" w:rsidRDefault="00AF65B9" w:rsidP="00AF65B9">
      <w:pPr>
        <w:spacing w:after="200" w:line="240" w:lineRule="auto"/>
        <w:rPr>
          <w:rFonts w:ascii="Times New Roman" w:eastAsia="Calibri" w:hAnsi="Times New Roman" w:cs="Times New Roman"/>
        </w:rPr>
      </w:pPr>
      <w:r w:rsidRPr="00D056AE">
        <w:rPr>
          <w:rFonts w:ascii="Times New Roman" w:eastAsia="Calibri" w:hAnsi="Times New Roman" w:cs="Times New Roman"/>
        </w:rPr>
        <w:t xml:space="preserve">………………………………………               </w:t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</w:r>
      <w:r w:rsidRPr="00D056AE">
        <w:rPr>
          <w:rFonts w:ascii="Times New Roman" w:eastAsia="Calibri" w:hAnsi="Times New Roman" w:cs="Times New Roman"/>
        </w:rPr>
        <w:tab/>
        <w:t>…………………………………</w:t>
      </w:r>
      <w:r w:rsidRPr="00D056AE">
        <w:rPr>
          <w:rFonts w:ascii="Times New Roman" w:eastAsia="Calibri" w:hAnsi="Times New Roman" w:cs="Times New Roman"/>
        </w:rPr>
        <w:br/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Podpis matki/  opiekunki</w:t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  <w:t>prawnej</w:t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</w:r>
      <w:r w:rsidRPr="00D056AE">
        <w:rPr>
          <w:rFonts w:ascii="Times New Roman" w:eastAsia="Calibri" w:hAnsi="Times New Roman" w:cs="Times New Roman"/>
          <w:sz w:val="20"/>
          <w:szCs w:val="20"/>
        </w:rPr>
        <w:tab/>
      </w:r>
      <w:r w:rsidR="00CF3AD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056AE">
        <w:rPr>
          <w:rFonts w:ascii="Times New Roman" w:eastAsia="Calibri" w:hAnsi="Times New Roman" w:cs="Times New Roman"/>
          <w:sz w:val="20"/>
          <w:szCs w:val="20"/>
        </w:rPr>
        <w:t>Podpis ojca/ opiekuna prawnego</w:t>
      </w:r>
    </w:p>
    <w:p w14:paraId="3B94E769" w14:textId="77777777" w:rsidR="00AF65B9" w:rsidRPr="00D056AE" w:rsidRDefault="00AF65B9" w:rsidP="00AF65B9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</w:rPr>
      </w:pPr>
      <w:r w:rsidRPr="00D056AE">
        <w:rPr>
          <w:rFonts w:ascii="Times New Roman" w:eastAsia="Calibri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5387"/>
      </w:tblGrid>
      <w:tr w:rsidR="00AF65B9" w:rsidRPr="00D056AE" w14:paraId="517B2948" w14:textId="77777777" w:rsidTr="00F72F23">
        <w:tc>
          <w:tcPr>
            <w:tcW w:w="3794" w:type="dxa"/>
          </w:tcPr>
          <w:p w14:paraId="5A7E694E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14:paraId="3E9ABE16" w14:textId="77777777" w:rsidR="00AF65B9" w:rsidRPr="00D056AE" w:rsidRDefault="00AF65B9" w:rsidP="00F72F23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F65B9" w:rsidRPr="00D056AE" w14:paraId="543FD7F1" w14:textId="77777777" w:rsidTr="00F72F23">
        <w:tc>
          <w:tcPr>
            <w:tcW w:w="3794" w:type="dxa"/>
          </w:tcPr>
          <w:p w14:paraId="7CEBA072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>Data  urodzenia</w:t>
            </w:r>
          </w:p>
        </w:tc>
        <w:tc>
          <w:tcPr>
            <w:tcW w:w="5418" w:type="dxa"/>
          </w:tcPr>
          <w:p w14:paraId="767727D4" w14:textId="77777777" w:rsidR="00AF65B9" w:rsidRPr="00D056AE" w:rsidRDefault="00AF65B9" w:rsidP="00F72F23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AF65B9" w:rsidRPr="00D056AE" w14:paraId="4EF194E3" w14:textId="77777777" w:rsidTr="00F72F23">
        <w:tc>
          <w:tcPr>
            <w:tcW w:w="3794" w:type="dxa"/>
          </w:tcPr>
          <w:p w14:paraId="304C0FFE" w14:textId="77777777" w:rsidR="00AF65B9" w:rsidRPr="00D056AE" w:rsidRDefault="00AF65B9" w:rsidP="00F72F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>PESEL lub seria i nr paszportu / innego</w:t>
            </w: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14:paraId="710E5C23" w14:textId="77777777" w:rsidR="00AF65B9" w:rsidRPr="00D056AE" w:rsidRDefault="00AF65B9" w:rsidP="00F72F23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14:paraId="24E9B124" w14:textId="77777777" w:rsidR="00AF65B9" w:rsidRPr="00D056AE" w:rsidRDefault="00AF65B9" w:rsidP="0076755E">
      <w:pPr>
        <w:spacing w:after="0" w:line="240" w:lineRule="auto"/>
        <w:rPr>
          <w:rFonts w:ascii="Calibri" w:eastAsia="Calibri" w:hAnsi="Calibri" w:cs="Calibri"/>
        </w:rPr>
      </w:pPr>
    </w:p>
    <w:p w14:paraId="343D8267" w14:textId="77777777" w:rsidR="00AF65B9" w:rsidRPr="00D056AE" w:rsidRDefault="00AF65B9" w:rsidP="0076755E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</w:rPr>
      </w:pPr>
      <w:r w:rsidRPr="00D056AE">
        <w:rPr>
          <w:rFonts w:ascii="Calibri" w:eastAsia="Calibri" w:hAnsi="Calibri" w:cs="Calibri"/>
        </w:rPr>
        <w:t>DANE RODZICÓW/OPIEKUNÓW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8"/>
        <w:gridCol w:w="5314"/>
      </w:tblGrid>
      <w:tr w:rsidR="00AF65B9" w:rsidRPr="00D056AE" w14:paraId="2485C571" w14:textId="77777777" w:rsidTr="00F72F23">
        <w:trPr>
          <w:jc w:val="center"/>
        </w:trPr>
        <w:tc>
          <w:tcPr>
            <w:tcW w:w="3794" w:type="dxa"/>
          </w:tcPr>
          <w:p w14:paraId="36C07878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418" w:type="dxa"/>
          </w:tcPr>
          <w:p w14:paraId="10DA5F46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55E" w:rsidRPr="0076755E" w14:paraId="2D504E95" w14:textId="77777777" w:rsidTr="00F72F23">
        <w:trPr>
          <w:jc w:val="center"/>
        </w:trPr>
        <w:tc>
          <w:tcPr>
            <w:tcW w:w="3794" w:type="dxa"/>
          </w:tcPr>
          <w:p w14:paraId="3AF43EB1" w14:textId="2E230560" w:rsidR="00AF65B9" w:rsidRPr="0076755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5E">
              <w:rPr>
                <w:rFonts w:ascii="Times New Roman" w:eastAsia="Calibri" w:hAnsi="Times New Roman" w:cs="Times New Roman"/>
                <w:sz w:val="20"/>
                <w:szCs w:val="20"/>
              </w:rPr>
              <w:t>Adres poczty elektronicznej</w:t>
            </w:r>
            <w:r w:rsidR="00167E3C" w:rsidRPr="0076755E">
              <w:rPr>
                <w:rFonts w:ascii="Calibri" w:eastAsia="Times New Roman" w:hAnsi="Calibri"/>
                <w:bCs/>
                <w:sz w:val="20"/>
              </w:rPr>
              <w:t>*</w:t>
            </w:r>
          </w:p>
        </w:tc>
        <w:tc>
          <w:tcPr>
            <w:tcW w:w="5418" w:type="dxa"/>
          </w:tcPr>
          <w:p w14:paraId="4715E072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55E" w:rsidRPr="0076755E" w14:paraId="378DBE0C" w14:textId="77777777" w:rsidTr="00F72F23">
        <w:trPr>
          <w:jc w:val="center"/>
        </w:trPr>
        <w:tc>
          <w:tcPr>
            <w:tcW w:w="3794" w:type="dxa"/>
          </w:tcPr>
          <w:p w14:paraId="7CE36372" w14:textId="1091FD9C" w:rsidR="00AF65B9" w:rsidRPr="0076755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5E">
              <w:rPr>
                <w:rFonts w:ascii="Times New Roman" w:eastAsia="Calibri" w:hAnsi="Times New Roman" w:cs="Times New Roman"/>
                <w:sz w:val="20"/>
                <w:szCs w:val="20"/>
              </w:rPr>
              <w:t>Tel. do kontaktu</w:t>
            </w:r>
            <w:r w:rsidR="00167E3C" w:rsidRPr="0076755E">
              <w:rPr>
                <w:rFonts w:ascii="Calibri" w:eastAsia="Times New Roman" w:hAnsi="Calibri"/>
                <w:bCs/>
                <w:sz w:val="20"/>
              </w:rPr>
              <w:t>*</w:t>
            </w:r>
          </w:p>
        </w:tc>
        <w:tc>
          <w:tcPr>
            <w:tcW w:w="5418" w:type="dxa"/>
          </w:tcPr>
          <w:p w14:paraId="3A6B0AE5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5315"/>
      </w:tblGrid>
      <w:tr w:rsidR="0076755E" w:rsidRPr="0076755E" w14:paraId="7E19D433" w14:textId="77777777" w:rsidTr="00F72F23">
        <w:tc>
          <w:tcPr>
            <w:tcW w:w="3794" w:type="dxa"/>
          </w:tcPr>
          <w:p w14:paraId="53C09771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5E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5418" w:type="dxa"/>
          </w:tcPr>
          <w:p w14:paraId="1E7EB606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55E" w:rsidRPr="0076755E" w14:paraId="0C374F02" w14:textId="77777777" w:rsidTr="00F72F23">
        <w:tc>
          <w:tcPr>
            <w:tcW w:w="3794" w:type="dxa"/>
          </w:tcPr>
          <w:p w14:paraId="3FEEA86E" w14:textId="607C1C94" w:rsidR="00AF65B9" w:rsidRPr="0076755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5E">
              <w:rPr>
                <w:rFonts w:ascii="Times New Roman" w:eastAsia="Calibri" w:hAnsi="Times New Roman" w:cs="Times New Roman"/>
                <w:sz w:val="20"/>
                <w:szCs w:val="20"/>
              </w:rPr>
              <w:t>Adres poczty elektronicznej</w:t>
            </w:r>
            <w:r w:rsidR="00167E3C" w:rsidRPr="0076755E">
              <w:rPr>
                <w:rFonts w:ascii="Calibri" w:eastAsia="Times New Roman" w:hAnsi="Calibri"/>
                <w:bCs/>
                <w:sz w:val="20"/>
              </w:rPr>
              <w:t>*</w:t>
            </w:r>
          </w:p>
        </w:tc>
        <w:tc>
          <w:tcPr>
            <w:tcW w:w="5418" w:type="dxa"/>
          </w:tcPr>
          <w:p w14:paraId="41C06033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55E" w:rsidRPr="0076755E" w14:paraId="605949DE" w14:textId="77777777" w:rsidTr="00F72F23">
        <w:tc>
          <w:tcPr>
            <w:tcW w:w="3794" w:type="dxa"/>
          </w:tcPr>
          <w:p w14:paraId="40DEC855" w14:textId="146141C5" w:rsidR="00AF65B9" w:rsidRPr="0076755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55E">
              <w:rPr>
                <w:rFonts w:ascii="Times New Roman" w:eastAsia="Calibri" w:hAnsi="Times New Roman" w:cs="Times New Roman"/>
                <w:sz w:val="20"/>
                <w:szCs w:val="20"/>
              </w:rPr>
              <w:t>Tel. do kontaktu</w:t>
            </w:r>
            <w:r w:rsidR="00167E3C" w:rsidRPr="0076755E">
              <w:rPr>
                <w:rFonts w:ascii="Calibri" w:eastAsia="Times New Roman" w:hAnsi="Calibri"/>
                <w:bCs/>
                <w:sz w:val="20"/>
              </w:rPr>
              <w:t>*</w:t>
            </w:r>
          </w:p>
        </w:tc>
        <w:tc>
          <w:tcPr>
            <w:tcW w:w="5418" w:type="dxa"/>
          </w:tcPr>
          <w:p w14:paraId="3DB83F18" w14:textId="77777777" w:rsidR="00AF65B9" w:rsidRPr="0076755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F21CD19" w14:textId="77777777" w:rsidR="0076755E" w:rsidRDefault="00167E3C" w:rsidP="0076755E">
      <w:pPr>
        <w:spacing w:before="120" w:line="240" w:lineRule="auto"/>
        <w:rPr>
          <w:rFonts w:ascii="Calibri" w:eastAsia="Times New Roman" w:hAnsi="Calibri"/>
          <w:sz w:val="18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* należy podać w przypadku ich posiadania (art. 151.1 pkt 3 ustawy Prawo oświatowe).</w:t>
      </w:r>
    </w:p>
    <w:p w14:paraId="5C73B4CB" w14:textId="00553012" w:rsidR="00AF65B9" w:rsidRPr="0076755E" w:rsidRDefault="00AF65B9" w:rsidP="0076755E">
      <w:pPr>
        <w:spacing w:before="120" w:line="240" w:lineRule="auto"/>
        <w:rPr>
          <w:rFonts w:ascii="Calibri" w:eastAsia="Times New Roman" w:hAnsi="Calibri"/>
          <w:sz w:val="18"/>
          <w:szCs w:val="18"/>
        </w:rPr>
      </w:pPr>
      <w:r w:rsidRPr="00D056AE">
        <w:rPr>
          <w:rFonts w:ascii="Calibri" w:eastAsia="Calibri" w:hAnsi="Calibri" w:cs="Calibri"/>
          <w:b/>
          <w:sz w:val="24"/>
          <w:szCs w:val="24"/>
        </w:rPr>
        <w:br/>
        <w:t>OŚWIADCZENIA O MIEJSCU ZAMIESZKANIA RODZICÓW KANDYDATA I KANDYDATA</w:t>
      </w:r>
    </w:p>
    <w:p w14:paraId="5DEBC635" w14:textId="77777777" w:rsidR="00AF65B9" w:rsidRPr="00D056AE" w:rsidRDefault="00AF65B9" w:rsidP="0076755E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056AE">
        <w:rPr>
          <w:rFonts w:ascii="Calibri" w:eastAsia="Calibri" w:hAnsi="Calibri" w:cs="Calibri"/>
          <w:b/>
          <w:i/>
          <w:sz w:val="24"/>
          <w:szCs w:val="24"/>
        </w:rPr>
        <w:t xml:space="preserve">Pouczenie: </w:t>
      </w:r>
      <w:r w:rsidRPr="00D056AE">
        <w:rPr>
          <w:rFonts w:ascii="Calibri" w:eastAsia="Calibri" w:hAnsi="Calibri" w:cs="Calibri"/>
          <w:b/>
          <w:i/>
          <w:sz w:val="24"/>
          <w:szCs w:val="24"/>
        </w:rPr>
        <w:br/>
      </w:r>
      <w:r w:rsidRPr="00D056AE">
        <w:rPr>
          <w:rFonts w:ascii="Calibri" w:eastAsia="Calibri" w:hAnsi="Calibri" w:cs="Calibri"/>
          <w:b/>
        </w:rPr>
        <w:t>Definicja miejsca zamieszkania.</w:t>
      </w:r>
    </w:p>
    <w:p w14:paraId="391FBFC3" w14:textId="665980D1" w:rsidR="00AF65B9" w:rsidRPr="00D056AE" w:rsidRDefault="00AF65B9" w:rsidP="0076755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Ustawa z dnia 23 kwietnia 1964r. – Kodeks cywiln</w:t>
      </w:r>
      <w:r>
        <w:rPr>
          <w:rFonts w:ascii="Times New Roman" w:eastAsia="Calibri" w:hAnsi="Times New Roman" w:cs="Times New Roman"/>
          <w:sz w:val="20"/>
          <w:szCs w:val="20"/>
        </w:rPr>
        <w:t>y</w:t>
      </w:r>
      <w:r w:rsidR="00E12E97">
        <w:rPr>
          <w:rFonts w:ascii="Times New Roman" w:eastAsia="Calibri" w:hAnsi="Times New Roman" w:cs="Times New Roman"/>
          <w:sz w:val="20"/>
          <w:szCs w:val="20"/>
        </w:rPr>
        <w:t xml:space="preserve"> (t.</w:t>
      </w:r>
      <w:r w:rsidR="00CF3A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90D">
        <w:rPr>
          <w:rFonts w:ascii="Times New Roman" w:eastAsia="Calibri" w:hAnsi="Times New Roman" w:cs="Times New Roman"/>
          <w:sz w:val="20"/>
          <w:szCs w:val="20"/>
        </w:rPr>
        <w:t>j</w:t>
      </w:r>
      <w:r w:rsidR="00E12E97">
        <w:rPr>
          <w:rFonts w:ascii="Times New Roman" w:eastAsia="Calibri" w:hAnsi="Times New Roman" w:cs="Times New Roman"/>
          <w:sz w:val="20"/>
          <w:szCs w:val="20"/>
        </w:rPr>
        <w:t>. Dz. U. z 2023r.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poz. </w:t>
      </w:r>
      <w:r w:rsidR="00E12E97">
        <w:rPr>
          <w:rFonts w:ascii="Times New Roman" w:eastAsia="Calibri" w:hAnsi="Times New Roman" w:cs="Times New Roman"/>
          <w:sz w:val="20"/>
          <w:szCs w:val="20"/>
        </w:rPr>
        <w:t>1610, poz.1615, poz. 1890, poz. 1933.</w:t>
      </w:r>
      <w:r w:rsidRPr="00D056AE">
        <w:rPr>
          <w:rFonts w:ascii="Times New Roman" w:eastAsia="Calibri" w:hAnsi="Times New Roman" w:cs="Times New Roman"/>
          <w:sz w:val="20"/>
          <w:szCs w:val="20"/>
        </w:rPr>
        <w:t>):</w:t>
      </w:r>
    </w:p>
    <w:p w14:paraId="120C73E2" w14:textId="77777777" w:rsidR="00AF65B9" w:rsidRPr="00D056AE" w:rsidRDefault="00AF65B9" w:rsidP="0076755E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056AE">
        <w:rPr>
          <w:rFonts w:ascii="Times New Roman" w:eastAsia="Calibri" w:hAnsi="Times New Roman" w:cs="Times New Roman"/>
          <w:i/>
          <w:sz w:val="18"/>
          <w:szCs w:val="18"/>
        </w:rPr>
        <w:t xml:space="preserve">Art. 25. Miejscem zamieszkania osoby fizycznej jest miejscowość, w której osoba ta przebywa z zamiarem stałego pobytu. </w:t>
      </w:r>
    </w:p>
    <w:p w14:paraId="02C668FE" w14:textId="77777777" w:rsidR="00AF65B9" w:rsidRPr="00D056AE" w:rsidRDefault="00AF65B9" w:rsidP="00AF65B9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056AE">
        <w:rPr>
          <w:rFonts w:ascii="Times New Roman" w:eastAsia="Calibri" w:hAnsi="Times New Roman" w:cs="Times New Roman"/>
          <w:i/>
          <w:sz w:val="18"/>
          <w:szCs w:val="18"/>
        </w:rPr>
        <w:t>Art. 26. 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10B67B1E" w14:textId="77777777" w:rsidR="00AF65B9" w:rsidRPr="00D056AE" w:rsidRDefault="00AF65B9" w:rsidP="00AF65B9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056AE">
        <w:rPr>
          <w:rFonts w:ascii="Times New Roman" w:eastAsia="Calibri" w:hAnsi="Times New Roman" w:cs="Times New Roman"/>
          <w:i/>
          <w:sz w:val="18"/>
          <w:szCs w:val="18"/>
        </w:rPr>
        <w:t xml:space="preserve"> 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</w:p>
    <w:p w14:paraId="439DF322" w14:textId="77777777" w:rsidR="00AF65B9" w:rsidRPr="00D056AE" w:rsidRDefault="00AF65B9" w:rsidP="00AF65B9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056AE">
        <w:rPr>
          <w:rFonts w:ascii="Times New Roman" w:eastAsia="Calibri" w:hAnsi="Times New Roman" w:cs="Times New Roman"/>
          <w:i/>
          <w:sz w:val="18"/>
          <w:szCs w:val="18"/>
        </w:rPr>
        <w:t xml:space="preserve">Art. 27. Miejscem zamieszkania osoby pozostającej pod opieką jest miejsce zamieszkania opiekuna. </w:t>
      </w:r>
    </w:p>
    <w:p w14:paraId="1D8549E7" w14:textId="77777777" w:rsidR="00AF65B9" w:rsidRPr="00D056AE" w:rsidRDefault="00AF65B9" w:rsidP="00AF65B9">
      <w:p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056AE">
        <w:rPr>
          <w:rFonts w:ascii="Times New Roman" w:eastAsia="Calibri" w:hAnsi="Times New Roman" w:cs="Times New Roman"/>
          <w:i/>
          <w:sz w:val="18"/>
          <w:szCs w:val="18"/>
        </w:rPr>
        <w:t>Art. 28. Można mieć tylko jedno miejsce zamieszkania.</w:t>
      </w:r>
    </w:p>
    <w:p w14:paraId="0E8CDEF8" w14:textId="2C7F65BE" w:rsidR="00AF65B9" w:rsidRPr="00D056AE" w:rsidRDefault="00AF65B9" w:rsidP="0076755E">
      <w:pPr>
        <w:spacing w:after="0" w:line="276" w:lineRule="auto"/>
        <w:rPr>
          <w:rFonts w:ascii="Calibri" w:eastAsia="Calibri" w:hAnsi="Calibri" w:cs="Calibri"/>
          <w:b/>
        </w:rPr>
      </w:pPr>
      <w:r w:rsidRPr="00D056AE">
        <w:rPr>
          <w:rFonts w:ascii="Calibri" w:eastAsia="Calibri" w:hAnsi="Calibri" w:cs="Calibri"/>
          <w:b/>
        </w:rPr>
        <w:lastRenderedPageBreak/>
        <w:t>Odpowiedzialność karna za złożenie fałszywego oświadczenia.</w:t>
      </w:r>
    </w:p>
    <w:p w14:paraId="4D527EC6" w14:textId="04D5050A" w:rsidR="00AF65B9" w:rsidRPr="00D056AE" w:rsidRDefault="00AF65B9" w:rsidP="0076755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056AE">
        <w:rPr>
          <w:rFonts w:ascii="Times New Roman" w:eastAsia="Calibri" w:hAnsi="Times New Roman" w:cs="Times New Roman"/>
          <w:b/>
          <w:i/>
          <w:sz w:val="20"/>
          <w:szCs w:val="20"/>
        </w:rPr>
        <w:t>Potwierdzam prawdziwość danych w oświadczeniu własnoręcznym podpisem i jestem świadom odpowiedzialności karnej za składanie fałszywych</w:t>
      </w:r>
      <w:r w:rsidR="00E12E9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zeznań, zgodnie z art. 233 §</w:t>
      </w:r>
      <w:r w:rsidRPr="00D056A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1 Kodeksu karnego grozi kara pozbawienia wolności do trzech lat. </w:t>
      </w:r>
    </w:p>
    <w:p w14:paraId="70D651FC" w14:textId="77777777" w:rsidR="00AF65B9" w:rsidRPr="00D056AE" w:rsidRDefault="00AF65B9" w:rsidP="00AF65B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Matka/ Opiekun</w:t>
      </w:r>
      <w:r w:rsidRPr="00D056AE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D056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9"/>
        <w:gridCol w:w="5313"/>
      </w:tblGrid>
      <w:tr w:rsidR="00AF65B9" w:rsidRPr="00D056AE" w14:paraId="36AE7F26" w14:textId="77777777" w:rsidTr="00F72F23">
        <w:trPr>
          <w:jc w:val="center"/>
        </w:trPr>
        <w:tc>
          <w:tcPr>
            <w:tcW w:w="3794" w:type="dxa"/>
          </w:tcPr>
          <w:p w14:paraId="69142B81" w14:textId="77777777" w:rsidR="00AF65B9" w:rsidRPr="00D056A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zamieszkania 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matki/opiekuna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14:paraId="45D5D08D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5B9" w:rsidRPr="00D056AE" w14:paraId="1604A2AD" w14:textId="77777777" w:rsidTr="00F72F23">
        <w:trPr>
          <w:jc w:val="center"/>
        </w:trPr>
        <w:tc>
          <w:tcPr>
            <w:tcW w:w="3794" w:type="dxa"/>
          </w:tcPr>
          <w:p w14:paraId="5F50AB0C" w14:textId="77777777" w:rsidR="00AF65B9" w:rsidRPr="00D056A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zamieszkania 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14:paraId="34BEC7D2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AE18317" w14:textId="77777777" w:rsidR="00AF65B9" w:rsidRPr="00D056AE" w:rsidRDefault="00AF65B9" w:rsidP="00AF65B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6EE4B1" w14:textId="77777777" w:rsidR="00AF65B9" w:rsidRPr="00D056AE" w:rsidRDefault="00AF65B9" w:rsidP="00AF65B9">
      <w:pPr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vertAlign w:val="superscript"/>
        </w:rPr>
      </w:pPr>
      <w:r w:rsidRPr="00D056AE">
        <w:rPr>
          <w:rFonts w:ascii="Calibri" w:eastAsia="Calibri" w:hAnsi="Calibri" w:cs="Calibri"/>
          <w:sz w:val="24"/>
          <w:szCs w:val="24"/>
          <w:vertAlign w:val="superscript"/>
        </w:rPr>
        <w:t>…………………………………………………………………………………………..</w:t>
      </w:r>
      <w:r w:rsidRPr="00D056AE">
        <w:rPr>
          <w:rFonts w:ascii="Calibri" w:eastAsia="Calibri" w:hAnsi="Calibri" w:cs="Calibri"/>
          <w:sz w:val="24"/>
          <w:szCs w:val="24"/>
          <w:vertAlign w:val="superscript"/>
        </w:rPr>
        <w:br/>
        <w:t xml:space="preserve">data i czytelny podpis matki/opiekuna </w:t>
      </w:r>
    </w:p>
    <w:p w14:paraId="6148443F" w14:textId="77777777" w:rsidR="00AF65B9" w:rsidRPr="00D056AE" w:rsidRDefault="00AF65B9" w:rsidP="00AF65B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056AE">
        <w:rPr>
          <w:rFonts w:ascii="Times New Roman" w:eastAsia="Calibri" w:hAnsi="Times New Roman" w:cs="Times New Roman"/>
          <w:b/>
          <w:sz w:val="20"/>
          <w:szCs w:val="20"/>
        </w:rPr>
        <w:t>Ojciec/Opiekun:</w:t>
      </w:r>
      <w:r w:rsidRPr="00D056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5315"/>
      </w:tblGrid>
      <w:tr w:rsidR="00AF65B9" w:rsidRPr="00D056AE" w14:paraId="1415BBE7" w14:textId="77777777" w:rsidTr="00F72F23">
        <w:trPr>
          <w:jc w:val="center"/>
        </w:trPr>
        <w:tc>
          <w:tcPr>
            <w:tcW w:w="3794" w:type="dxa"/>
          </w:tcPr>
          <w:p w14:paraId="2C6F1EF2" w14:textId="77777777" w:rsidR="00AF65B9" w:rsidRPr="00D056A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056AE">
              <w:rPr>
                <w:rFonts w:ascii="Times New Roman" w:eastAsia="Calibri" w:hAnsi="Times New Roman" w:cs="Times New Roman"/>
              </w:rPr>
              <w:t xml:space="preserve">Adres zamieszkania 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ojca/opiekuna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14:paraId="3E02FFA2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65B9" w:rsidRPr="00D056AE" w14:paraId="7B5EC0F7" w14:textId="77777777" w:rsidTr="00F72F23">
        <w:trPr>
          <w:jc w:val="center"/>
        </w:trPr>
        <w:tc>
          <w:tcPr>
            <w:tcW w:w="3794" w:type="dxa"/>
          </w:tcPr>
          <w:p w14:paraId="20D63C6D" w14:textId="77777777" w:rsidR="00AF65B9" w:rsidRPr="00D056AE" w:rsidRDefault="00AF65B9" w:rsidP="00F72F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6AE">
              <w:rPr>
                <w:rFonts w:ascii="Times New Roman" w:eastAsia="Calibri" w:hAnsi="Times New Roman" w:cs="Times New Roman"/>
              </w:rPr>
              <w:t xml:space="preserve">Adres zamieszkania </w:t>
            </w:r>
            <w:r w:rsidRPr="00D05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14:paraId="55D8DB37" w14:textId="77777777" w:rsidR="00AF65B9" w:rsidRPr="00D056AE" w:rsidRDefault="00AF65B9" w:rsidP="00F72F23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D1DCAD3" w14:textId="77777777" w:rsidR="00AF65B9" w:rsidRPr="00D056AE" w:rsidRDefault="00AF65B9" w:rsidP="00AF65B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7CC46B" w14:textId="13E60D4F" w:rsidR="00AF65B9" w:rsidRPr="0076755E" w:rsidRDefault="00AF65B9" w:rsidP="0076755E">
      <w:pPr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vertAlign w:val="superscript"/>
        </w:rPr>
      </w:pPr>
      <w:r w:rsidRPr="00D056AE">
        <w:rPr>
          <w:rFonts w:ascii="Calibri" w:eastAsia="Calibri" w:hAnsi="Calibri" w:cs="Calibri"/>
          <w:sz w:val="24"/>
          <w:szCs w:val="24"/>
          <w:vertAlign w:val="superscript"/>
        </w:rPr>
        <w:t>…………………………………………………………………………………………..</w:t>
      </w:r>
      <w:r w:rsidRPr="00D056AE">
        <w:rPr>
          <w:rFonts w:ascii="Calibri" w:eastAsia="Calibri" w:hAnsi="Calibri" w:cs="Calibri"/>
          <w:sz w:val="24"/>
          <w:szCs w:val="24"/>
          <w:vertAlign w:val="superscript"/>
        </w:rPr>
        <w:br/>
        <w:t xml:space="preserve">data i czytelny podpis ojca/opiekuna </w:t>
      </w:r>
    </w:p>
    <w:p w14:paraId="5887E3C2" w14:textId="77777777" w:rsidR="00AF65B9" w:rsidRPr="00D056AE" w:rsidRDefault="00AF65B9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Calibri" w:eastAsia="Calibri" w:hAnsi="Calibri" w:cs="Calibri"/>
          <w:b/>
          <w:bCs/>
          <w:sz w:val="18"/>
          <w:szCs w:val="18"/>
        </w:rPr>
        <w:t>INFORMACJA</w:t>
      </w:r>
      <w:r w:rsidRPr="00D056AE">
        <w:rPr>
          <w:rFonts w:ascii="Calibri" w:eastAsia="Calibri" w:hAnsi="Calibri" w:cs="Calibri"/>
          <w:b/>
          <w:bCs/>
          <w:sz w:val="18"/>
          <w:szCs w:val="18"/>
        </w:rPr>
        <w:br/>
      </w:r>
      <w:r w:rsidRPr="00D056AE">
        <w:rPr>
          <w:rFonts w:ascii="Times New Roman" w:eastAsia="Calibri" w:hAnsi="Times New Roman" w:cs="Times New Roman"/>
          <w:sz w:val="20"/>
          <w:szCs w:val="20"/>
        </w:rPr>
        <w:t>Zgodnie z art. 13 ust. 1 i ust. 2 ogólnego rozporządzenia o ochronie danych osobowych z dnia 27 kwietnia 2016r. informuję, iż:</w:t>
      </w:r>
    </w:p>
    <w:p w14:paraId="2307EF3F" w14:textId="6CF8244F" w:rsidR="00BB69C3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Szkoła Podstawowa </w:t>
      </w:r>
      <w:r w:rsidR="00D74753">
        <w:rPr>
          <w:rFonts w:ascii="Times New Roman" w:eastAsia="Calibri" w:hAnsi="Times New Roman" w:cs="Times New Roman"/>
          <w:sz w:val="20"/>
          <w:szCs w:val="20"/>
        </w:rPr>
        <w:t xml:space="preserve"> n</w:t>
      </w:r>
      <w:r w:rsidR="00CF3AD1">
        <w:rPr>
          <w:rFonts w:ascii="Times New Roman" w:eastAsia="Calibri" w:hAnsi="Times New Roman" w:cs="Times New Roman"/>
          <w:sz w:val="20"/>
          <w:szCs w:val="20"/>
        </w:rPr>
        <w:t>r 1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w Bolesławcu z siedzibą</w:t>
      </w:r>
    </w:p>
    <w:p w14:paraId="70396DBA" w14:textId="3BAFE7B9" w:rsidR="00AF65B9" w:rsidRPr="00D056AE" w:rsidRDefault="00AF65B9" w:rsidP="00BB69C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w Bolesławcu</w:t>
      </w:r>
      <w:r w:rsidR="00E12E97">
        <w:rPr>
          <w:rFonts w:ascii="Times New Roman" w:eastAsia="Calibri" w:hAnsi="Times New Roman" w:cs="Times New Roman"/>
          <w:sz w:val="20"/>
          <w:szCs w:val="20"/>
        </w:rPr>
        <w:t>,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ul. Jana Pawła II 38c</w:t>
      </w:r>
      <w:r w:rsidR="00D74753">
        <w:rPr>
          <w:rFonts w:ascii="Times New Roman" w:eastAsia="Calibri" w:hAnsi="Times New Roman" w:cs="Times New Roman"/>
          <w:sz w:val="20"/>
          <w:szCs w:val="20"/>
        </w:rPr>
        <w:t>,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reprezentowana przez Dyrektora,</w:t>
      </w:r>
    </w:p>
    <w:p w14:paraId="66337A1F" w14:textId="516CB82E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ins</w:t>
      </w:r>
      <w:r>
        <w:rPr>
          <w:rFonts w:ascii="Times New Roman" w:eastAsia="Calibri" w:hAnsi="Times New Roman" w:cs="Times New Roman"/>
          <w:sz w:val="20"/>
          <w:szCs w:val="20"/>
        </w:rPr>
        <w:t>pektor ochrony danych (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e-mail</w:t>
      </w:r>
      <w:r>
        <w:rPr>
          <w:rFonts w:ascii="Times New Roman" w:eastAsia="Calibri" w:hAnsi="Times New Roman" w:cs="Times New Roman"/>
          <w:sz w:val="20"/>
          <w:szCs w:val="20"/>
        </w:rPr>
        <w:t xml:space="preserve">  biuro@eduabi.eu</w:t>
      </w:r>
      <w:r w:rsidRPr="00D056AE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4F18E03D" w14:textId="7D41C7F2" w:rsidR="00AF65B9" w:rsidRPr="00BB69C3" w:rsidRDefault="00AF65B9" w:rsidP="00700D56">
      <w:pPr>
        <w:numPr>
          <w:ilvl w:val="2"/>
          <w:numId w:val="2"/>
        </w:num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69C3">
        <w:rPr>
          <w:rFonts w:ascii="Times New Roman" w:eastAsia="Calibri" w:hAnsi="Times New Roman" w:cs="Times New Roman"/>
          <w:sz w:val="20"/>
          <w:szCs w:val="20"/>
        </w:rPr>
        <w:t>Pani/Pana dane osobowe przetwarzane będą w celu realizacji ustawowych zadań SP 1 w Bolesławcu na podstawie:</w:t>
      </w:r>
      <w:r w:rsidR="00BB69C3" w:rsidRPr="00BB69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69C3">
        <w:rPr>
          <w:rFonts w:ascii="Times New Roman" w:eastAsia="Calibri" w:hAnsi="Times New Roman" w:cs="Times New Roman"/>
          <w:sz w:val="20"/>
          <w:szCs w:val="20"/>
        </w:rPr>
        <w:t>- art.</w:t>
      </w:r>
      <w:r w:rsidRPr="00BB69C3">
        <w:rPr>
          <w:rFonts w:ascii="Calibri" w:eastAsia="Calibri" w:hAnsi="Calibri" w:cs="Calibri"/>
          <w:sz w:val="16"/>
          <w:szCs w:val="16"/>
        </w:rPr>
        <w:t xml:space="preserve"> </w:t>
      </w:r>
      <w:r w:rsidRPr="00BB69C3">
        <w:rPr>
          <w:rFonts w:ascii="Times New Roman" w:eastAsia="Calibri" w:hAnsi="Times New Roman" w:cs="Times New Roman"/>
          <w:sz w:val="20"/>
          <w:szCs w:val="20"/>
        </w:rPr>
        <w:t>151 ustawy z dnia 16.12.2016r. Prawo Oświatowe, art.6 ust. 1 lit. c ogólnego rozporządzenia o ochronie danych osobowych z dnia 27 kwietnia 2016 r.</w:t>
      </w:r>
    </w:p>
    <w:p w14:paraId="085F5503" w14:textId="20479B13" w:rsidR="00AF65B9" w:rsidRPr="00D056AE" w:rsidRDefault="002C045B" w:rsidP="00AF65B9">
      <w:pPr>
        <w:numPr>
          <w:ilvl w:val="2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45B">
        <w:rPr>
          <w:rFonts w:ascii="Times New Roman" w:eastAsia="Calibri" w:hAnsi="Times New Roman" w:cs="Times New Roman"/>
          <w:sz w:val="20"/>
          <w:szCs w:val="20"/>
        </w:rPr>
        <w:t>odbiorcami danych będą osoby upoważnione przez administratora danych do przetwarzania danych osobowych oraz uprawnione organy publiczne w związku z obowiązkami prawnymi, a także podmioty działające na zlecenie administratora</w:t>
      </w:r>
      <w:r w:rsidR="007B4FCD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C4D0731" w14:textId="77777777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14:paraId="4219B7FF" w14:textId="77777777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Pani/Pana dane osobowe będą przechowywane zgodnie z przepisami prawa przez okres 5 lat</w:t>
      </w:r>
    </w:p>
    <w:p w14:paraId="6FB47944" w14:textId="37733C69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</w:t>
      </w:r>
    </w:p>
    <w:p w14:paraId="799D186A" w14:textId="77777777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14:paraId="1ABE9E4F" w14:textId="7F0EE76F" w:rsidR="00AF65B9" w:rsidRPr="00D056AE" w:rsidRDefault="00AF65B9" w:rsidP="00AF65B9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podanie przez Pana/Panią danych osobowych jest warunkiem ustawowym. Jest Pan/Pani zobowiązana do ich poda</w:t>
      </w:r>
      <w:r w:rsidR="00E12E97">
        <w:rPr>
          <w:rFonts w:ascii="Times New Roman" w:eastAsia="Calibri" w:hAnsi="Times New Roman" w:cs="Times New Roman"/>
          <w:sz w:val="20"/>
          <w:szCs w:val="20"/>
        </w:rPr>
        <w:t>nia, a konsekwencją niepodania d</w:t>
      </w:r>
      <w:r w:rsidRPr="00D056AE">
        <w:rPr>
          <w:rFonts w:ascii="Times New Roman" w:eastAsia="Calibri" w:hAnsi="Times New Roman" w:cs="Times New Roman"/>
          <w:sz w:val="20"/>
          <w:szCs w:val="20"/>
        </w:rPr>
        <w:t>anych osobowych będzie brak udziału dziecka w zapisie do szkoły.</w:t>
      </w:r>
    </w:p>
    <w:p w14:paraId="1DCC03A9" w14:textId="79D186B5" w:rsidR="00AF65B9" w:rsidRDefault="00AF65B9" w:rsidP="00AF65B9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14:paraId="7629C88F" w14:textId="3C000B10" w:rsidR="00E12E97" w:rsidRDefault="00E12E97" w:rsidP="00E12E9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8B53B0E" w14:textId="507F0E1A" w:rsidR="00E12E97" w:rsidRDefault="00E12E97" w:rsidP="00E12E9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54CCF24" w14:textId="77777777" w:rsidR="00FF1AB9" w:rsidRPr="00D056AE" w:rsidRDefault="00FF1AB9" w:rsidP="00E12E9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1D71E7B" w14:textId="0DDA2B3A" w:rsidR="00EA6D0D" w:rsidRDefault="00AF65B9" w:rsidP="007675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18"/>
          <w:szCs w:val="18"/>
        </w:rPr>
        <w:t xml:space="preserve">Data ……………………...  </w:t>
      </w:r>
      <w:r w:rsidRPr="00D056AE">
        <w:rPr>
          <w:rFonts w:ascii="Times New Roman" w:eastAsia="Calibri" w:hAnsi="Times New Roman" w:cs="Times New Roman"/>
          <w:sz w:val="18"/>
          <w:szCs w:val="18"/>
        </w:rPr>
        <w:tab/>
      </w:r>
      <w:r w:rsidRPr="00D056A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………………………………</w:t>
      </w:r>
      <w:r w:rsidR="00D74753">
        <w:rPr>
          <w:rFonts w:ascii="Times New Roman" w:eastAsia="Calibri" w:hAnsi="Times New Roman" w:cs="Times New Roman"/>
          <w:sz w:val="18"/>
          <w:szCs w:val="18"/>
        </w:rPr>
        <w:t>………………</w:t>
      </w:r>
      <w:r w:rsidR="00FF1AB9">
        <w:rPr>
          <w:rFonts w:ascii="Times New Roman" w:eastAsia="Calibri" w:hAnsi="Times New Roman" w:cs="Times New Roman"/>
          <w:sz w:val="18"/>
          <w:szCs w:val="18"/>
        </w:rPr>
        <w:t>…</w:t>
      </w:r>
      <w:r w:rsidR="00CF3AD1">
        <w:rPr>
          <w:rFonts w:ascii="Times New Roman" w:eastAsia="Calibri" w:hAnsi="Times New Roman" w:cs="Times New Roman"/>
          <w:sz w:val="18"/>
          <w:szCs w:val="18"/>
        </w:rPr>
        <w:t>….</w:t>
      </w:r>
      <w:r w:rsidRPr="00D056A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</w:t>
      </w:r>
      <w:r w:rsidR="00D74753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D056A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FF1AB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D056AE">
        <w:rPr>
          <w:rFonts w:ascii="Times New Roman" w:eastAsia="Calibri" w:hAnsi="Times New Roman" w:cs="Times New Roman"/>
          <w:sz w:val="18"/>
          <w:szCs w:val="18"/>
        </w:rPr>
        <w:t>czytelny podpis rodziców/opiekunów prawnych</w:t>
      </w:r>
    </w:p>
    <w:p w14:paraId="6EFB5F32" w14:textId="77777777" w:rsidR="00EA6D0D" w:rsidRDefault="00EA6D0D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029EB7" w14:textId="77777777" w:rsidR="00C41DEA" w:rsidRDefault="00C41DEA" w:rsidP="00C41DEA">
      <w:pPr>
        <w:rPr>
          <w:rFonts w:ascii="Calibri" w:eastAsia="Times New Roman" w:hAnsi="Calibri"/>
          <w:bCs/>
          <w:sz w:val="20"/>
        </w:rPr>
      </w:pPr>
    </w:p>
    <w:p w14:paraId="548FB9A8" w14:textId="77777777" w:rsidR="00C41DEA" w:rsidRDefault="00C41DEA" w:rsidP="00C41DEA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14:paraId="28D24071" w14:textId="77777777" w:rsidR="00C41DEA" w:rsidRPr="000640BC" w:rsidRDefault="00C41DEA" w:rsidP="00C41DEA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14:paraId="35871902" w14:textId="77777777" w:rsidR="00EA6D0D" w:rsidRDefault="00EA6D0D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C45375" w14:textId="77777777" w:rsidR="00EA6D0D" w:rsidRDefault="00EA6D0D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09CC9CD" w14:textId="77777777" w:rsidR="00EA6D0D" w:rsidRPr="00D056AE" w:rsidRDefault="00EA6D0D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F03A61" w14:textId="77777777" w:rsidR="00AF65B9" w:rsidRDefault="00AF65B9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56AE">
        <w:rPr>
          <w:rFonts w:ascii="Times New Roman" w:eastAsia="Calibri" w:hAnsi="Times New Roman" w:cs="Times New Roman"/>
          <w:b/>
          <w:sz w:val="20"/>
          <w:szCs w:val="20"/>
        </w:rPr>
        <w:t>Wyrażenie zgody</w:t>
      </w:r>
    </w:p>
    <w:p w14:paraId="7AD2806F" w14:textId="77777777" w:rsidR="0075303B" w:rsidRDefault="0075303B" w:rsidP="00AF65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A31C30" w14:textId="38F9325E" w:rsidR="0075303B" w:rsidRDefault="0075303B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………………………………………………………………..</w:t>
      </w:r>
    </w:p>
    <w:p w14:paraId="764CF8FC" w14:textId="1906A92D" w:rsidR="0075303B" w:rsidRDefault="0075303B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811D0">
        <w:rPr>
          <w:rFonts w:ascii="Times New Roman" w:eastAsia="Calibri" w:hAnsi="Times New Roman" w:cs="Times New Roman"/>
          <w:b/>
          <w:sz w:val="16"/>
          <w:szCs w:val="16"/>
        </w:rPr>
        <w:t>Imię i nazwisko</w:t>
      </w:r>
      <w:r w:rsidR="0056650C">
        <w:rPr>
          <w:rFonts w:ascii="Times New Roman" w:eastAsia="Calibri" w:hAnsi="Times New Roman" w:cs="Times New Roman"/>
          <w:b/>
          <w:sz w:val="16"/>
          <w:szCs w:val="16"/>
        </w:rPr>
        <w:t xml:space="preserve"> dziecka</w:t>
      </w:r>
    </w:p>
    <w:p w14:paraId="1D4F1AB1" w14:textId="77777777" w:rsidR="00A811D0" w:rsidRDefault="00A811D0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DDC988C" w14:textId="77777777" w:rsidR="00A811D0" w:rsidRDefault="00A811D0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0F090BD" w14:textId="77777777" w:rsidR="00A811D0" w:rsidRDefault="00A811D0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D3DB29F" w14:textId="77777777" w:rsidR="0056650C" w:rsidRPr="00A811D0" w:rsidRDefault="0056650C" w:rsidP="00A8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FC4E56" w14:textId="21CE3657" w:rsidR="00AF65B9" w:rsidRPr="007A682A" w:rsidRDefault="00AF65B9" w:rsidP="0076755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056AE">
        <w:rPr>
          <w:rFonts w:ascii="Times New Roman" w:eastAsia="Calibri" w:hAnsi="Times New Roman" w:cs="Times New Roman"/>
          <w:sz w:val="20"/>
          <w:szCs w:val="20"/>
        </w:rPr>
        <w:t>Zgodnie z art.6 ust.1 lit. a ogólnego rozporządzenia o ochronie danych osobo</w:t>
      </w:r>
      <w:r w:rsidR="0076755E">
        <w:rPr>
          <w:rFonts w:ascii="Times New Roman" w:eastAsia="Calibri" w:hAnsi="Times New Roman" w:cs="Times New Roman"/>
          <w:sz w:val="20"/>
          <w:szCs w:val="20"/>
        </w:rPr>
        <w:t xml:space="preserve">wych z dnia 27 kwietnia 2016 r. 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(Dz. Urz. UE L 119 z 04.05.2016) wyrażam </w:t>
      </w:r>
      <w:r w:rsidR="0055090D">
        <w:rPr>
          <w:rFonts w:ascii="Times New Roman" w:eastAsia="Calibri" w:hAnsi="Times New Roman" w:cs="Times New Roman"/>
          <w:sz w:val="20"/>
          <w:szCs w:val="20"/>
        </w:rPr>
        <w:t xml:space="preserve">zgodę </w:t>
      </w:r>
      <w:r w:rsidRPr="00D056AE">
        <w:rPr>
          <w:rFonts w:ascii="Times New Roman" w:eastAsia="Calibri" w:hAnsi="Times New Roman" w:cs="Times New Roman"/>
          <w:sz w:val="20"/>
          <w:szCs w:val="20"/>
        </w:rPr>
        <w:t xml:space="preserve">na wywieszenie imienia i nazwiska dziecka na tablicy ogłoszeń </w:t>
      </w:r>
      <w:r w:rsidR="0076755E">
        <w:rPr>
          <w:rFonts w:ascii="Times New Roman" w:eastAsia="Calibri" w:hAnsi="Times New Roman" w:cs="Times New Roman"/>
          <w:sz w:val="20"/>
          <w:szCs w:val="20"/>
        </w:rPr>
        <w:t xml:space="preserve">ze wskazaniem przypisanego </w:t>
      </w:r>
      <w:r w:rsidRPr="00D056AE">
        <w:rPr>
          <w:rFonts w:ascii="Times New Roman" w:eastAsia="Calibri" w:hAnsi="Times New Roman" w:cs="Times New Roman"/>
          <w:sz w:val="20"/>
          <w:szCs w:val="20"/>
        </w:rPr>
        <w:t>oddziału.</w:t>
      </w:r>
      <w:r w:rsidRPr="00D056AE">
        <w:rPr>
          <w:rFonts w:ascii="Times New Roman" w:eastAsia="Calibri" w:hAnsi="Times New Roman" w:cs="Times New Roman"/>
          <w:sz w:val="20"/>
          <w:szCs w:val="20"/>
        </w:rPr>
        <w:br/>
      </w:r>
    </w:p>
    <w:p w14:paraId="6C5634CC" w14:textId="77777777" w:rsidR="00AF65B9" w:rsidRDefault="00AF65B9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D9986E1" w14:textId="77777777" w:rsidR="000971C0" w:rsidRDefault="000971C0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0C48833" w14:textId="77777777" w:rsidR="000971C0" w:rsidRDefault="000971C0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9029E5C" w14:textId="77777777" w:rsidR="000971C0" w:rsidRDefault="000971C0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22B2073" w14:textId="77777777" w:rsidR="000971C0" w:rsidRPr="0076755E" w:rsidRDefault="000971C0" w:rsidP="000971C0">
      <w:pPr>
        <w:rPr>
          <w:rFonts w:ascii="Calibri" w:eastAsia="Times New Roman" w:hAnsi="Calibri"/>
          <w:b/>
          <w:bCs/>
          <w:sz w:val="20"/>
        </w:rPr>
      </w:pPr>
      <w:bookmarkStart w:id="0" w:name="_Hlk515547618"/>
      <w:bookmarkStart w:id="1" w:name="_Hlk535234185"/>
      <w:r w:rsidRPr="0076755E">
        <w:rPr>
          <w:rFonts w:ascii="Calibri" w:eastAsia="Times New Roman" w:hAnsi="Calibri"/>
          <w:b/>
          <w:bCs/>
          <w:sz w:val="20"/>
        </w:rPr>
        <w:t>KLAUZULA INFORMACYJNA</w:t>
      </w:r>
    </w:p>
    <w:p w14:paraId="5B88ADE6" w14:textId="77777777" w:rsidR="000971C0" w:rsidRPr="0076755E" w:rsidRDefault="000971C0" w:rsidP="000971C0">
      <w:pPr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14:paraId="2487FD28" w14:textId="1007BD67" w:rsidR="00FF1AB9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="00BC2EEB" w:rsidRPr="0076755E">
        <w:rPr>
          <w:rFonts w:ascii="Calibri" w:eastAsia="Times New Roman" w:hAnsi="Calibri"/>
          <w:sz w:val="16"/>
          <w:szCs w:val="18"/>
        </w:rPr>
        <w:t>Szkoła Podstawo</w:t>
      </w:r>
      <w:r w:rsidR="00176E55" w:rsidRPr="0076755E">
        <w:rPr>
          <w:rFonts w:ascii="Calibri" w:eastAsia="Times New Roman" w:hAnsi="Calibri"/>
          <w:sz w:val="16"/>
          <w:szCs w:val="18"/>
        </w:rPr>
        <w:t>wa Nr 1 w Bolesławcu, ul. Jana Pała II 38c</w:t>
      </w:r>
      <w:r w:rsidR="00834C8F" w:rsidRPr="0076755E">
        <w:rPr>
          <w:rFonts w:ascii="Calibri" w:eastAsia="Times New Roman" w:hAnsi="Calibri"/>
          <w:sz w:val="16"/>
          <w:szCs w:val="18"/>
        </w:rPr>
        <w:t>, 59-700 Bolesławiec</w:t>
      </w:r>
      <w:r w:rsidRPr="0076755E">
        <w:rPr>
          <w:rFonts w:ascii="Calibri" w:eastAsia="Times New Roman" w:hAnsi="Calibri"/>
          <w:sz w:val="16"/>
          <w:szCs w:val="18"/>
        </w:rPr>
        <w:t xml:space="preserve"> tel. </w:t>
      </w:r>
      <w:r w:rsidR="008B0489" w:rsidRPr="0076755E">
        <w:rPr>
          <w:rFonts w:ascii="Calibri" w:eastAsia="Times New Roman" w:hAnsi="Calibri"/>
          <w:sz w:val="16"/>
          <w:szCs w:val="18"/>
        </w:rPr>
        <w:t>75 644 44 20</w:t>
      </w:r>
      <w:r w:rsidR="00FF1AB9">
        <w:rPr>
          <w:rFonts w:ascii="Calibri" w:eastAsia="Times New Roman" w:hAnsi="Calibri"/>
          <w:sz w:val="16"/>
          <w:szCs w:val="18"/>
        </w:rPr>
        <w:t>,</w:t>
      </w:r>
    </w:p>
    <w:p w14:paraId="25842D65" w14:textId="5EB36DCB" w:rsidR="000971C0" w:rsidRPr="0076755E" w:rsidRDefault="0025145D" w:rsidP="00FF1AB9">
      <w:pPr>
        <w:widowControl w:val="0"/>
        <w:suppressAutoHyphens/>
        <w:spacing w:after="0" w:line="240" w:lineRule="auto"/>
        <w:ind w:left="567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 xml:space="preserve"> </w:t>
      </w:r>
      <w:r w:rsidR="000971C0" w:rsidRPr="0076755E">
        <w:rPr>
          <w:rFonts w:ascii="Calibri" w:eastAsia="Times New Roman" w:hAnsi="Calibri"/>
          <w:sz w:val="16"/>
          <w:szCs w:val="18"/>
        </w:rPr>
        <w:t xml:space="preserve">e-mail: </w:t>
      </w:r>
      <w:r w:rsidRPr="0076755E">
        <w:rPr>
          <w:rFonts w:ascii="Calibri" w:eastAsia="Times New Roman" w:hAnsi="Calibri"/>
          <w:sz w:val="16"/>
          <w:szCs w:val="18"/>
        </w:rPr>
        <w:t>sekretariat@sp1.boleslawiec.eu</w:t>
      </w:r>
    </w:p>
    <w:p w14:paraId="5ACE3130" w14:textId="77777777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podstawą prawną przetwarzania danych jest wyrażona zgoda, na podstawie art. 6 ust. 1 lit. a) RODO</w:t>
      </w:r>
      <w:r w:rsidRPr="0076755E">
        <w:rPr>
          <w:rFonts w:ascii="Calibri" w:eastAsia="Times New Roman" w:hAnsi="Calibri"/>
          <w:bCs/>
          <w:sz w:val="16"/>
          <w:szCs w:val="18"/>
        </w:rPr>
        <w:t>;</w:t>
      </w:r>
    </w:p>
    <w:p w14:paraId="3341F2CD" w14:textId="77777777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podanie danych jest dobrowolne i nie ma konsekwencji ich niepodania,</w:t>
      </w:r>
    </w:p>
    <w:p w14:paraId="040C7FB0" w14:textId="6E520FFF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 xml:space="preserve">celem przetwarzania danych jest możliwość </w:t>
      </w:r>
      <w:r w:rsidR="00AD5FD8" w:rsidRPr="0076755E">
        <w:rPr>
          <w:rFonts w:ascii="Calibri" w:eastAsia="Times New Roman" w:hAnsi="Calibri"/>
          <w:sz w:val="16"/>
          <w:szCs w:val="18"/>
        </w:rPr>
        <w:t xml:space="preserve">publikacji </w:t>
      </w:r>
      <w:r w:rsidR="00A77E28" w:rsidRPr="0076755E">
        <w:rPr>
          <w:rFonts w:ascii="Calibri" w:eastAsia="Times New Roman" w:hAnsi="Calibri"/>
          <w:sz w:val="16"/>
          <w:szCs w:val="18"/>
        </w:rPr>
        <w:t xml:space="preserve">imiennej </w:t>
      </w:r>
      <w:r w:rsidR="00AD5FD8" w:rsidRPr="0076755E">
        <w:rPr>
          <w:rFonts w:ascii="Calibri" w:eastAsia="Times New Roman" w:hAnsi="Calibri"/>
          <w:sz w:val="16"/>
          <w:szCs w:val="18"/>
        </w:rPr>
        <w:t>listy</w:t>
      </w:r>
      <w:r w:rsidR="00A77E28" w:rsidRPr="0076755E">
        <w:rPr>
          <w:rFonts w:ascii="Calibri" w:eastAsia="Times New Roman" w:hAnsi="Calibri"/>
          <w:sz w:val="16"/>
          <w:szCs w:val="18"/>
        </w:rPr>
        <w:t xml:space="preserve"> ze wskazaniem przypisanego oddziału</w:t>
      </w:r>
      <w:r w:rsidRPr="0076755E">
        <w:rPr>
          <w:rFonts w:ascii="Calibri" w:eastAsia="Times New Roman" w:hAnsi="Calibri"/>
          <w:sz w:val="16"/>
          <w:szCs w:val="18"/>
        </w:rPr>
        <w:t>,</w:t>
      </w:r>
    </w:p>
    <w:p w14:paraId="6E8B34EA" w14:textId="668F2463" w:rsidR="000971C0" w:rsidRPr="0076755E" w:rsidRDefault="00D401FE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 xml:space="preserve">odbiorcami danych będą osoby upoważnione przez administratora danych do przetwarzania danych osobowych oraz uprawnione organy publiczne w związku z obowiązkami prawnymi, a także podmioty działające na zlecenie administratora </w:t>
      </w:r>
      <w:r w:rsidR="002826B8" w:rsidRPr="0076755E">
        <w:rPr>
          <w:rFonts w:ascii="Calibri" w:eastAsia="Times New Roman" w:hAnsi="Calibri"/>
          <w:sz w:val="16"/>
          <w:szCs w:val="18"/>
        </w:rPr>
        <w:t xml:space="preserve">oraz </w:t>
      </w:r>
      <w:r w:rsidR="000A4EFD" w:rsidRPr="0076755E">
        <w:rPr>
          <w:rFonts w:ascii="Calibri" w:eastAsia="Times New Roman" w:hAnsi="Calibri"/>
          <w:sz w:val="16"/>
          <w:szCs w:val="18"/>
        </w:rPr>
        <w:t xml:space="preserve">osoby, </w:t>
      </w:r>
      <w:r w:rsidR="00784BFA" w:rsidRPr="0076755E">
        <w:rPr>
          <w:rFonts w:ascii="Calibri" w:eastAsia="Times New Roman" w:hAnsi="Calibri"/>
          <w:sz w:val="16"/>
          <w:szCs w:val="18"/>
        </w:rPr>
        <w:t>które</w:t>
      </w:r>
      <w:r w:rsidR="000A4EFD" w:rsidRPr="0076755E">
        <w:rPr>
          <w:rFonts w:ascii="Calibri" w:eastAsia="Times New Roman" w:hAnsi="Calibri"/>
          <w:sz w:val="16"/>
          <w:szCs w:val="18"/>
        </w:rPr>
        <w:t xml:space="preserve"> będą mogły zapoznać się z</w:t>
      </w:r>
      <w:r w:rsidR="00CC027A" w:rsidRPr="0076755E">
        <w:rPr>
          <w:rFonts w:ascii="Calibri" w:eastAsia="Times New Roman" w:hAnsi="Calibri"/>
          <w:sz w:val="16"/>
          <w:szCs w:val="18"/>
        </w:rPr>
        <w:t xml:space="preserve"> w/w</w:t>
      </w:r>
      <w:r w:rsidR="000A4EFD" w:rsidRPr="0076755E">
        <w:rPr>
          <w:rFonts w:ascii="Calibri" w:eastAsia="Times New Roman" w:hAnsi="Calibri"/>
          <w:sz w:val="16"/>
          <w:szCs w:val="18"/>
        </w:rPr>
        <w:t xml:space="preserve"> </w:t>
      </w:r>
      <w:r w:rsidR="008F42EF" w:rsidRPr="0076755E">
        <w:rPr>
          <w:rFonts w:ascii="Calibri" w:eastAsia="Times New Roman" w:hAnsi="Calibri"/>
          <w:sz w:val="16"/>
          <w:szCs w:val="18"/>
        </w:rPr>
        <w:t>listą</w:t>
      </w:r>
      <w:r w:rsidR="00D85502" w:rsidRPr="0076755E">
        <w:rPr>
          <w:rFonts w:ascii="Calibri" w:eastAsia="Times New Roman" w:hAnsi="Calibri"/>
          <w:sz w:val="16"/>
          <w:szCs w:val="18"/>
        </w:rPr>
        <w:t>,</w:t>
      </w:r>
    </w:p>
    <w:p w14:paraId="6D79D4C4" w14:textId="5C9810AE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dane przetwarzane będą do czasu</w:t>
      </w:r>
      <w:r w:rsidR="00F4211B" w:rsidRPr="0076755E">
        <w:rPr>
          <w:rFonts w:ascii="Calibri" w:eastAsia="Times New Roman" w:hAnsi="Calibri"/>
          <w:sz w:val="16"/>
          <w:szCs w:val="18"/>
        </w:rPr>
        <w:t xml:space="preserve"> cofnięcia zgody</w:t>
      </w:r>
      <w:r w:rsidR="00B536EF" w:rsidRPr="0076755E">
        <w:rPr>
          <w:rFonts w:ascii="Calibri" w:eastAsia="Times New Roman" w:hAnsi="Calibri"/>
          <w:sz w:val="16"/>
          <w:szCs w:val="18"/>
        </w:rPr>
        <w:t xml:space="preserve"> lub do zakończenia celu przetwarzania,</w:t>
      </w:r>
    </w:p>
    <w:p w14:paraId="75E4426F" w14:textId="77777777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14:paraId="50D5976E" w14:textId="631DCCCA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76755E">
        <w:rPr>
          <w:rFonts w:ascii="Calibri" w:eastAsia="Times New Roman" w:hAnsi="Calibri"/>
          <w:sz w:val="16"/>
          <w:szCs w:val="18"/>
        </w:rPr>
        <w:t>przysługuje nam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2D1F4196" w14:textId="17820744" w:rsidR="000971C0" w:rsidRPr="0076755E" w:rsidRDefault="000971C0" w:rsidP="000971C0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2" w:name="_Hlk535239491"/>
      <w:r w:rsidRPr="0076755E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0"/>
      <w:bookmarkEnd w:id="1"/>
      <w:bookmarkEnd w:id="2"/>
      <w:r w:rsidR="0025145D" w:rsidRPr="0076755E">
        <w:rPr>
          <w:rFonts w:ascii="Calibri" w:eastAsia="Times New Roman" w:hAnsi="Calibri"/>
          <w:sz w:val="16"/>
          <w:szCs w:val="18"/>
        </w:rPr>
        <w:t>biuro@eduab</w:t>
      </w:r>
      <w:r w:rsidR="00BA4E9F" w:rsidRPr="0076755E">
        <w:rPr>
          <w:rFonts w:ascii="Calibri" w:eastAsia="Times New Roman" w:hAnsi="Calibri"/>
          <w:sz w:val="16"/>
          <w:szCs w:val="18"/>
        </w:rPr>
        <w:t>i.eu</w:t>
      </w:r>
    </w:p>
    <w:p w14:paraId="59799A3B" w14:textId="77777777" w:rsidR="000971C0" w:rsidRDefault="000971C0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234642E" w14:textId="77777777" w:rsidR="00AF65B9" w:rsidRDefault="00AF65B9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6A80B09" w14:textId="77777777" w:rsidR="0058225F" w:rsidRDefault="0058225F" w:rsidP="00AF65B9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BD63C27" w14:textId="1F57B880" w:rsidR="00564A05" w:rsidRDefault="00AF65B9" w:rsidP="00970244">
      <w:pPr>
        <w:spacing w:after="200" w:line="276" w:lineRule="auto"/>
      </w:pPr>
      <w:r w:rsidRPr="00D056AE">
        <w:rPr>
          <w:rFonts w:ascii="Times New Roman" w:eastAsia="Calibri" w:hAnsi="Times New Roman" w:cs="Times New Roman"/>
          <w:sz w:val="18"/>
          <w:szCs w:val="18"/>
        </w:rPr>
        <w:t xml:space="preserve">Data ……………………...  </w:t>
      </w:r>
      <w:r w:rsidRPr="00D056AE">
        <w:rPr>
          <w:rFonts w:ascii="Times New Roman" w:eastAsia="Calibri" w:hAnsi="Times New Roman" w:cs="Times New Roman"/>
          <w:sz w:val="18"/>
          <w:szCs w:val="18"/>
        </w:rPr>
        <w:tab/>
      </w:r>
      <w:r w:rsidRPr="00D056A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………………………………</w:t>
      </w:r>
      <w:r w:rsidR="00D74753">
        <w:rPr>
          <w:rFonts w:ascii="Times New Roman" w:eastAsia="Calibri" w:hAnsi="Times New Roman" w:cs="Times New Roman"/>
          <w:sz w:val="18"/>
          <w:szCs w:val="18"/>
        </w:rPr>
        <w:t>…………………….</w:t>
      </w:r>
      <w:r w:rsidRPr="00D056A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</w:t>
      </w:r>
      <w:r w:rsidR="00FF1AB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747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056AE">
        <w:rPr>
          <w:rFonts w:ascii="Times New Roman" w:eastAsia="Calibri" w:hAnsi="Times New Roman" w:cs="Times New Roman"/>
          <w:sz w:val="18"/>
          <w:szCs w:val="18"/>
        </w:rPr>
        <w:t>czytelny podpis rodziców/opiekunów prawnyc</w:t>
      </w:r>
      <w:r w:rsidR="0058225F">
        <w:rPr>
          <w:rFonts w:ascii="Times New Roman" w:eastAsia="Calibri" w:hAnsi="Times New Roman" w:cs="Times New Roman"/>
          <w:sz w:val="18"/>
          <w:szCs w:val="18"/>
        </w:rPr>
        <w:t>h</w:t>
      </w:r>
      <w:bookmarkStart w:id="3" w:name="_GoBack"/>
      <w:bookmarkEnd w:id="3"/>
    </w:p>
    <w:sectPr w:rsidR="0056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9C4"/>
    <w:multiLevelType w:val="hybridMultilevel"/>
    <w:tmpl w:val="793A4D20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C"/>
    <w:rsid w:val="000971C0"/>
    <w:rsid w:val="000A4EFD"/>
    <w:rsid w:val="00152DA7"/>
    <w:rsid w:val="00167E3C"/>
    <w:rsid w:val="00176E55"/>
    <w:rsid w:val="00206E3A"/>
    <w:rsid w:val="0025145D"/>
    <w:rsid w:val="0025407A"/>
    <w:rsid w:val="002826B8"/>
    <w:rsid w:val="002C045B"/>
    <w:rsid w:val="002C5A4C"/>
    <w:rsid w:val="003C154F"/>
    <w:rsid w:val="0043526E"/>
    <w:rsid w:val="004962C3"/>
    <w:rsid w:val="0055090D"/>
    <w:rsid w:val="00564A05"/>
    <w:rsid w:val="0056650C"/>
    <w:rsid w:val="0058225F"/>
    <w:rsid w:val="006F28CB"/>
    <w:rsid w:val="00731344"/>
    <w:rsid w:val="0075303B"/>
    <w:rsid w:val="0076755E"/>
    <w:rsid w:val="00784BFA"/>
    <w:rsid w:val="00796B5C"/>
    <w:rsid w:val="007B4FCD"/>
    <w:rsid w:val="00834C8F"/>
    <w:rsid w:val="008B0489"/>
    <w:rsid w:val="008D196A"/>
    <w:rsid w:val="008E680D"/>
    <w:rsid w:val="008F42EF"/>
    <w:rsid w:val="00921A8A"/>
    <w:rsid w:val="00943A28"/>
    <w:rsid w:val="00970244"/>
    <w:rsid w:val="00A44EA0"/>
    <w:rsid w:val="00A77E28"/>
    <w:rsid w:val="00A811D0"/>
    <w:rsid w:val="00AD5FD8"/>
    <w:rsid w:val="00AE4D71"/>
    <w:rsid w:val="00AF65B9"/>
    <w:rsid w:val="00B536EF"/>
    <w:rsid w:val="00BA4E9F"/>
    <w:rsid w:val="00BB69C3"/>
    <w:rsid w:val="00BC2EEB"/>
    <w:rsid w:val="00C41DEA"/>
    <w:rsid w:val="00CC027A"/>
    <w:rsid w:val="00CF3AD1"/>
    <w:rsid w:val="00D401FE"/>
    <w:rsid w:val="00D74753"/>
    <w:rsid w:val="00D85502"/>
    <w:rsid w:val="00E12E97"/>
    <w:rsid w:val="00EA6D0D"/>
    <w:rsid w:val="00EE7352"/>
    <w:rsid w:val="00F026CF"/>
    <w:rsid w:val="00F4211B"/>
    <w:rsid w:val="00F61E02"/>
    <w:rsid w:val="00F72F2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362"/>
  <w15:docId w15:val="{224BDB95-0F69-4CA5-9E6F-A440558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MZS2_DYREKTOR</dc:creator>
  <cp:lastModifiedBy>Robert Ostrowski</cp:lastModifiedBy>
  <cp:revision>2</cp:revision>
  <cp:lastPrinted>2021-01-12T17:07:00Z</cp:lastPrinted>
  <dcterms:created xsi:type="dcterms:W3CDTF">2024-01-22T12:05:00Z</dcterms:created>
  <dcterms:modified xsi:type="dcterms:W3CDTF">2024-01-22T12:05:00Z</dcterms:modified>
</cp:coreProperties>
</file>