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0A" w:rsidRPr="00490F0A" w:rsidRDefault="00490F0A" w:rsidP="00490F0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F0A" w:rsidRPr="00490F0A" w:rsidRDefault="00490F0A" w:rsidP="00490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Bolesławiec, dnia ………………...</w:t>
      </w:r>
    </w:p>
    <w:p w:rsidR="00490F0A" w:rsidRPr="00490F0A" w:rsidRDefault="00490F0A" w:rsidP="00490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dochodach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4111"/>
      </w:tblGrid>
      <w:tr w:rsidR="00490F0A" w:rsidRPr="00490F0A" w:rsidTr="00A10FB8">
        <w:tc>
          <w:tcPr>
            <w:tcW w:w="5778" w:type="dxa"/>
          </w:tcPr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490F0A" w:rsidRPr="00490F0A" w:rsidRDefault="00490F0A" w:rsidP="00490F0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Dochód roczny – stosownie do zapisów ust. 1,5,6 rozdziału VI Regulaminu ZFŚS</w:t>
            </w:r>
          </w:p>
        </w:tc>
      </w:tr>
      <w:tr w:rsidR="00490F0A" w:rsidRPr="00490F0A" w:rsidTr="00A10FB8">
        <w:tc>
          <w:tcPr>
            <w:tcW w:w="5778" w:type="dxa"/>
          </w:tcPr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</w:t>
            </w: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ab/>
            </w:r>
            <w:r w:rsidRPr="00490F0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(imię i nazwisko)</w:t>
            </w:r>
          </w:p>
          <w:p w:rsidR="00490F0A" w:rsidRPr="00490F0A" w:rsidRDefault="00490F0A" w:rsidP="00490F0A">
            <w:pPr>
              <w:tabs>
                <w:tab w:val="left" w:pos="6237"/>
              </w:tabs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490F0A" w:rsidRPr="00490F0A" w:rsidRDefault="00490F0A" w:rsidP="00490F0A">
            <w:pPr>
              <w:tabs>
                <w:tab w:val="left" w:pos="6237"/>
              </w:tabs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</w:t>
            </w: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ab/>
            </w:r>
            <w:r w:rsidRPr="00490F0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Dyrektor Miejskiego Zespołu Szkół nr 2</w:t>
            </w: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ab/>
            </w:r>
            <w:r w:rsidRPr="00490F0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(adres zamieszkania)</w:t>
            </w: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............................................................................................</w:t>
            </w: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ab/>
            </w:r>
            <w:r w:rsidRPr="00490F0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(miejsce pracy)</w:t>
            </w: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.............................................................................................</w:t>
            </w: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(stanowisko)</w:t>
            </w: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............................................................................................</w:t>
            </w: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nr emerytury- renty w przypadku emerytów i rencistów)</w:t>
            </w: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............................................................................................</w:t>
            </w:r>
          </w:p>
          <w:p w:rsidR="00490F0A" w:rsidRPr="00490F0A" w:rsidRDefault="00490F0A" w:rsidP="00490F0A">
            <w:pPr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</w:pPr>
            <w:r w:rsidRPr="00490F0A">
              <w:rPr>
                <w:rFonts w:ascii="Arial" w:eastAsia="Times New Roman" w:hAnsi="Arial" w:cs="Times New Roman"/>
                <w:sz w:val="16"/>
                <w:szCs w:val="16"/>
                <w:lang w:eastAsia="pl-PL"/>
              </w:rPr>
              <w:t>(inne dane: np.: nr tel.,  stopień niepełnosprawności, itp.)</w:t>
            </w:r>
          </w:p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490F0A" w:rsidRPr="00490F0A" w:rsidRDefault="00490F0A" w:rsidP="00490F0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90F0A" w:rsidRPr="00490F0A" w:rsidTr="00A10FB8">
        <w:tc>
          <w:tcPr>
            <w:tcW w:w="5778" w:type="dxa"/>
          </w:tcPr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Osoby pozostający we wspólnym gospodarstwie domowym:</w:t>
            </w:r>
          </w:p>
          <w:p w:rsidR="00490F0A" w:rsidRPr="00490F0A" w:rsidRDefault="00490F0A" w:rsidP="00490F0A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1. ____________________________________</w:t>
            </w:r>
          </w:p>
          <w:p w:rsidR="00490F0A" w:rsidRPr="00490F0A" w:rsidRDefault="00490F0A" w:rsidP="00490F0A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2. ____________________________________</w:t>
            </w:r>
          </w:p>
          <w:p w:rsidR="00490F0A" w:rsidRPr="00490F0A" w:rsidRDefault="00490F0A" w:rsidP="00490F0A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3. ____________________________________</w:t>
            </w:r>
          </w:p>
        </w:tc>
        <w:tc>
          <w:tcPr>
            <w:tcW w:w="4111" w:type="dxa"/>
          </w:tcPr>
          <w:p w:rsidR="00490F0A" w:rsidRPr="00490F0A" w:rsidRDefault="00490F0A" w:rsidP="00490F0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90F0A" w:rsidRPr="00490F0A" w:rsidTr="00A10FB8">
        <w:tc>
          <w:tcPr>
            <w:tcW w:w="5778" w:type="dxa"/>
          </w:tcPr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Dzieci: nazwisko i imię oraz data urodzenia, szkoła/uczelnia</w:t>
            </w:r>
          </w:p>
          <w:p w:rsidR="00490F0A" w:rsidRPr="00490F0A" w:rsidRDefault="00490F0A" w:rsidP="00490F0A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1. ____________________________________</w:t>
            </w:r>
          </w:p>
          <w:p w:rsidR="00490F0A" w:rsidRPr="00490F0A" w:rsidRDefault="00490F0A" w:rsidP="00490F0A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2. ____________________________________</w:t>
            </w:r>
          </w:p>
          <w:p w:rsidR="00490F0A" w:rsidRPr="00490F0A" w:rsidRDefault="00490F0A" w:rsidP="00490F0A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3. _____________________________________</w:t>
            </w:r>
          </w:p>
          <w:p w:rsidR="00490F0A" w:rsidRPr="00490F0A" w:rsidRDefault="00490F0A" w:rsidP="00490F0A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4. ____________________________________</w:t>
            </w:r>
          </w:p>
        </w:tc>
        <w:tc>
          <w:tcPr>
            <w:tcW w:w="4111" w:type="dxa"/>
          </w:tcPr>
          <w:p w:rsidR="00490F0A" w:rsidRPr="00490F0A" w:rsidRDefault="00490F0A" w:rsidP="00490F0A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90F0A" w:rsidRPr="00490F0A" w:rsidTr="00A10FB8">
        <w:tc>
          <w:tcPr>
            <w:tcW w:w="5778" w:type="dxa"/>
          </w:tcPr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Razem ilość osób: _____________________</w:t>
            </w:r>
          </w:p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</w:tcPr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Razem dochód roczny:</w:t>
            </w:r>
          </w:p>
          <w:p w:rsidR="00490F0A" w:rsidRPr="00490F0A" w:rsidRDefault="00490F0A" w:rsidP="00490F0A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 miesięczny = dochód roczny podzielony przez ilość osób i przez 12 miesięcy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490F0A" w:rsidRPr="00490F0A" w:rsidTr="00A10FB8">
        <w:tc>
          <w:tcPr>
            <w:tcW w:w="9889" w:type="dxa"/>
          </w:tcPr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Oświadczam, że miesięczny dochód na 1 osobę w mojej rodzinie wynosi brutto: _______________</w:t>
            </w:r>
          </w:p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90F0A">
              <w:rPr>
                <w:rFonts w:ascii="Times New Roman" w:eastAsia="Times New Roman" w:hAnsi="Times New Roman" w:cs="Times New Roman"/>
                <w:lang w:eastAsia="pl-PL"/>
              </w:rPr>
              <w:t>słownie: ________________________________________________________________________</w:t>
            </w:r>
          </w:p>
          <w:p w:rsidR="00490F0A" w:rsidRPr="00490F0A" w:rsidRDefault="00490F0A" w:rsidP="00490F0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90F0A" w:rsidRPr="00490F0A" w:rsidRDefault="00490F0A" w:rsidP="00490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0F0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wyżej podane informacje są prawdziwe i jest mi znana odpowiedzialność prawna za wpisanie danych nieprawdziwych.</w:t>
      </w:r>
    </w:p>
    <w:p w:rsid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Szkoła Podstawowa nr 1 w Bolesławcu, ul. Jana Pawła II 38c, reprezentowana przez Dyrektora te. 75 644 44 20, e-mail: </w:t>
      </w:r>
      <w:hyperlink r:id="rId4" w:history="1">
        <w:r w:rsidRPr="0061318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sekretariat@sp1.boleslawiec.eu</w:t>
        </w:r>
      </w:hyperlink>
    </w:p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klauzula informacyjna o przetwarzaniu danych  - funkcjonowania Zakładowego Funduszu Świadczeń Socjalnych znajduje się na tablicy informacyjnej obok sekretariatu szkoły.</w:t>
      </w:r>
      <w:bookmarkStart w:id="0" w:name="_GoBack"/>
      <w:bookmarkEnd w:id="0"/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</w:t>
      </w:r>
    </w:p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0F0A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 pracownika, wnioskodawcy</w:t>
      </w:r>
    </w:p>
    <w:p w:rsidR="00490F0A" w:rsidRPr="00490F0A" w:rsidRDefault="00490F0A" w:rsidP="00490F0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0F0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90F0A">
        <w:rPr>
          <w:rFonts w:ascii="Times New Roman" w:eastAsia="Times New Roman" w:hAnsi="Times New Roman" w:cs="Times New Roman"/>
          <w:sz w:val="16"/>
          <w:szCs w:val="16"/>
          <w:lang w:eastAsia="pl-PL"/>
        </w:rPr>
        <w:t>Data wpływu i podpis pracownika sekretariatu ………………………………………………………………………………………………….</w:t>
      </w:r>
    </w:p>
    <w:p w:rsidR="00490F0A" w:rsidRPr="00490F0A" w:rsidRDefault="00490F0A" w:rsidP="00490F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96012" w:rsidRDefault="00796012"/>
    <w:sectPr w:rsidR="00796012" w:rsidSect="00490F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9E"/>
    <w:rsid w:val="00490F0A"/>
    <w:rsid w:val="00796012"/>
    <w:rsid w:val="00B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BE97"/>
  <w15:chartTrackingRefBased/>
  <w15:docId w15:val="{A3FA621C-B059-4EA6-9F03-2925BC0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0F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p1.boleslawiec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MZS2_DYREKTOR</dc:creator>
  <cp:keywords/>
  <dc:description/>
  <cp:lastModifiedBy>MZS2_DYREKTOR</cp:lastModifiedBy>
  <cp:revision>2</cp:revision>
  <cp:lastPrinted>2020-12-09T08:01:00Z</cp:lastPrinted>
  <dcterms:created xsi:type="dcterms:W3CDTF">2020-12-09T07:55:00Z</dcterms:created>
  <dcterms:modified xsi:type="dcterms:W3CDTF">2020-12-09T08:01:00Z</dcterms:modified>
</cp:coreProperties>
</file>